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A1" w:rsidRPr="002D21C2" w:rsidRDefault="00D22DB0" w:rsidP="0085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C2">
        <w:rPr>
          <w:rFonts w:ascii="Times New Roman" w:hAnsi="Times New Roman" w:cs="Times New Roman"/>
          <w:b/>
          <w:sz w:val="24"/>
          <w:szCs w:val="24"/>
        </w:rPr>
        <w:t>17</w:t>
      </w:r>
      <w:r w:rsidRPr="002D21C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D21C2">
        <w:rPr>
          <w:rFonts w:ascii="Times New Roman" w:hAnsi="Times New Roman" w:cs="Times New Roman"/>
          <w:b/>
          <w:sz w:val="24"/>
          <w:szCs w:val="24"/>
        </w:rPr>
        <w:t xml:space="preserve"> and 18</w:t>
      </w:r>
      <w:r w:rsidRPr="002D21C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D21C2">
        <w:rPr>
          <w:rFonts w:ascii="Times New Roman" w:hAnsi="Times New Roman" w:cs="Times New Roman"/>
          <w:b/>
          <w:sz w:val="24"/>
          <w:szCs w:val="24"/>
        </w:rPr>
        <w:t xml:space="preserve"> Century Poetry Test</w:t>
      </w:r>
    </w:p>
    <w:p w:rsidR="00D22DB0" w:rsidRPr="002D21C2" w:rsidRDefault="00D22DB0" w:rsidP="0085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C2">
        <w:rPr>
          <w:rFonts w:ascii="Times New Roman" w:hAnsi="Times New Roman" w:cs="Times New Roman"/>
          <w:b/>
          <w:sz w:val="24"/>
          <w:szCs w:val="24"/>
        </w:rPr>
        <w:t>Study Guide</w:t>
      </w:r>
    </w:p>
    <w:p w:rsidR="0085560C" w:rsidRPr="002D21C2" w:rsidRDefault="0085560C" w:rsidP="008556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2CA" w:rsidRPr="002D21C2" w:rsidRDefault="008902CA" w:rsidP="00855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b/>
          <w:sz w:val="24"/>
          <w:szCs w:val="24"/>
        </w:rPr>
        <w:t xml:space="preserve">Directions:  </w:t>
      </w:r>
      <w:r w:rsidRPr="002D21C2">
        <w:rPr>
          <w:rFonts w:ascii="Times New Roman" w:hAnsi="Times New Roman" w:cs="Times New Roman"/>
          <w:sz w:val="24"/>
          <w:szCs w:val="24"/>
        </w:rPr>
        <w:t xml:space="preserve">Answer ALL questions for 10 bonus points added to your test score.  Answers DO NOT have to be in complete sentences.  Due </w:t>
      </w:r>
      <w:r w:rsidR="00613FE1">
        <w:rPr>
          <w:rFonts w:ascii="Times New Roman" w:hAnsi="Times New Roman" w:cs="Times New Roman"/>
          <w:sz w:val="24"/>
          <w:szCs w:val="24"/>
        </w:rPr>
        <w:t>Thursday, January 28</w:t>
      </w:r>
      <w:r w:rsidR="00613FE1" w:rsidRPr="00613F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3FE1">
        <w:rPr>
          <w:rFonts w:ascii="Times New Roman" w:hAnsi="Times New Roman" w:cs="Times New Roman"/>
          <w:sz w:val="24"/>
          <w:szCs w:val="24"/>
        </w:rPr>
        <w:t>.</w:t>
      </w:r>
    </w:p>
    <w:p w:rsidR="0085560C" w:rsidRPr="002D21C2" w:rsidRDefault="0085560C" w:rsidP="00855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136" w:rsidRPr="002D21C2" w:rsidRDefault="00371136" w:rsidP="0085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1C2"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2D21C2" w:rsidRPr="002D21C2" w:rsidRDefault="002D21C2" w:rsidP="0085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66D" w:rsidRPr="002D21C2" w:rsidRDefault="002F066D" w:rsidP="008556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>How did Charles I die?  Why?</w:t>
      </w:r>
    </w:p>
    <w:p w:rsidR="002F066D" w:rsidRPr="002D21C2" w:rsidRDefault="002F066D" w:rsidP="008556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>Who came to power after Charles I?</w:t>
      </w:r>
    </w:p>
    <w:p w:rsidR="002F066D" w:rsidRPr="002D21C2" w:rsidRDefault="002F066D" w:rsidP="008556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>What new rules did Oliver Cromwell establish?</w:t>
      </w:r>
    </w:p>
    <w:p w:rsidR="002F066D" w:rsidRPr="002D21C2" w:rsidRDefault="002F066D" w:rsidP="008556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>What strict new religion did Cromwell support?</w:t>
      </w:r>
    </w:p>
    <w:p w:rsidR="002F066D" w:rsidRPr="002D21C2" w:rsidRDefault="002F066D" w:rsidP="008556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>How long did Cromwell rule?</w:t>
      </w:r>
    </w:p>
    <w:p w:rsidR="002F066D" w:rsidRPr="002D21C2" w:rsidRDefault="002F066D" w:rsidP="008556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>Who took power after Cromwell died?</w:t>
      </w:r>
    </w:p>
    <w:p w:rsidR="002F066D" w:rsidRPr="002D21C2" w:rsidRDefault="002F066D" w:rsidP="008556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>What does “neoclassical” mean?  Describe this period.</w:t>
      </w:r>
    </w:p>
    <w:p w:rsidR="002F066D" w:rsidRPr="002D21C2" w:rsidRDefault="002F066D" w:rsidP="008556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>How did people’s views change during the age of reason/enlightenment period?</w:t>
      </w:r>
    </w:p>
    <w:p w:rsidR="002F066D" w:rsidRPr="002D21C2" w:rsidRDefault="002F066D" w:rsidP="008556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>After Charles II dies, who takes power?  What is his religion?</w:t>
      </w:r>
    </w:p>
    <w:p w:rsidR="002F066D" w:rsidRPr="002D21C2" w:rsidRDefault="002F066D" w:rsidP="008556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>Who attacks England to restore the religion back to Protestantism?</w:t>
      </w:r>
      <w:r w:rsidR="00371136" w:rsidRPr="002D2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136" w:rsidRPr="002D21C2" w:rsidRDefault="00371136" w:rsidP="008556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>Why were coffee houses important?</w:t>
      </w:r>
    </w:p>
    <w:p w:rsidR="00371136" w:rsidRPr="002D21C2" w:rsidRDefault="00371136" w:rsidP="008556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>What location replaced the city as the preferred setting and subject for English writers?</w:t>
      </w:r>
    </w:p>
    <w:p w:rsidR="00371136" w:rsidRPr="002D21C2" w:rsidRDefault="00371136" w:rsidP="008556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>Explain London’s international significance during this time.</w:t>
      </w:r>
    </w:p>
    <w:p w:rsidR="00371136" w:rsidRPr="002D21C2" w:rsidRDefault="00371136" w:rsidP="008556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 xml:space="preserve">What is </w:t>
      </w:r>
      <w:r w:rsidRPr="002D21C2">
        <w:rPr>
          <w:rFonts w:ascii="Times New Roman" w:hAnsi="Times New Roman" w:cs="Times New Roman"/>
          <w:b/>
          <w:sz w:val="24"/>
          <w:szCs w:val="24"/>
        </w:rPr>
        <w:t>satire</w:t>
      </w:r>
      <w:r w:rsidRPr="002D21C2">
        <w:rPr>
          <w:rFonts w:ascii="Times New Roman" w:hAnsi="Times New Roman" w:cs="Times New Roman"/>
          <w:sz w:val="24"/>
          <w:szCs w:val="24"/>
        </w:rPr>
        <w:t xml:space="preserve"> and why did it flourish at this time?</w:t>
      </w:r>
    </w:p>
    <w:p w:rsidR="00371136" w:rsidRPr="002D21C2" w:rsidRDefault="00371136" w:rsidP="008556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>What form of writing developed for the first time during this time period?</w:t>
      </w:r>
    </w:p>
    <w:p w:rsidR="00371136" w:rsidRPr="002D21C2" w:rsidRDefault="00371136" w:rsidP="008556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>What occupation developed for the first time during this time period?</w:t>
      </w:r>
    </w:p>
    <w:p w:rsidR="00371136" w:rsidRPr="002D21C2" w:rsidRDefault="00371136" w:rsidP="008556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>W</w:t>
      </w:r>
      <w:r w:rsidR="008B57C1" w:rsidRPr="002D21C2">
        <w:rPr>
          <w:rFonts w:ascii="Times New Roman" w:hAnsi="Times New Roman" w:cs="Times New Roman"/>
          <w:sz w:val="24"/>
          <w:szCs w:val="24"/>
        </w:rPr>
        <w:t xml:space="preserve">hich social class did journals such as </w:t>
      </w:r>
      <w:r w:rsidR="008B57C1" w:rsidRPr="002D21C2">
        <w:rPr>
          <w:rFonts w:ascii="Times New Roman" w:hAnsi="Times New Roman" w:cs="Times New Roman"/>
          <w:i/>
          <w:sz w:val="24"/>
          <w:szCs w:val="24"/>
        </w:rPr>
        <w:t>The Spectator</w:t>
      </w:r>
      <w:r w:rsidR="008B57C1" w:rsidRPr="002D21C2">
        <w:rPr>
          <w:rFonts w:ascii="Times New Roman" w:hAnsi="Times New Roman" w:cs="Times New Roman"/>
          <w:sz w:val="24"/>
          <w:szCs w:val="24"/>
        </w:rPr>
        <w:t xml:space="preserve"> attempt to reach?</w:t>
      </w:r>
    </w:p>
    <w:p w:rsidR="0085560C" w:rsidRPr="00E231BF" w:rsidRDefault="008B57C1" w:rsidP="00E231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 xml:space="preserve">How did </w:t>
      </w:r>
      <w:r w:rsidRPr="002D21C2">
        <w:rPr>
          <w:rFonts w:ascii="Times New Roman" w:hAnsi="Times New Roman" w:cs="Times New Roman"/>
          <w:i/>
          <w:sz w:val="24"/>
          <w:szCs w:val="24"/>
        </w:rPr>
        <w:t>deism</w:t>
      </w:r>
      <w:r w:rsidRPr="002D21C2">
        <w:rPr>
          <w:rFonts w:ascii="Times New Roman" w:hAnsi="Times New Roman" w:cs="Times New Roman"/>
          <w:sz w:val="24"/>
          <w:szCs w:val="24"/>
        </w:rPr>
        <w:t xml:space="preserve"> connect religion and science?</w:t>
      </w:r>
    </w:p>
    <w:p w:rsidR="0085560C" w:rsidRPr="002D21C2" w:rsidRDefault="0085560C" w:rsidP="0085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66D" w:rsidRPr="002D21C2" w:rsidRDefault="002F066D" w:rsidP="0085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1C2">
        <w:rPr>
          <w:rFonts w:ascii="Times New Roman" w:hAnsi="Times New Roman" w:cs="Times New Roman"/>
          <w:b/>
          <w:sz w:val="24"/>
          <w:szCs w:val="24"/>
        </w:rPr>
        <w:t>Carpe Diem poets</w:t>
      </w:r>
    </w:p>
    <w:p w:rsidR="002D21C2" w:rsidRPr="002D21C2" w:rsidRDefault="002D21C2" w:rsidP="0085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66D" w:rsidRPr="002D21C2" w:rsidRDefault="002F066D" w:rsidP="008556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 xml:space="preserve"> What language is “carpe diem”?</w:t>
      </w:r>
    </w:p>
    <w:p w:rsidR="002F066D" w:rsidRPr="002D21C2" w:rsidRDefault="002F066D" w:rsidP="008556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>What does “carpe diem” translate to?</w:t>
      </w:r>
    </w:p>
    <w:p w:rsidR="002F066D" w:rsidRPr="002D21C2" w:rsidRDefault="002F066D" w:rsidP="008556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>How did the existentialists differ from the other carpe diem poets?</w:t>
      </w:r>
    </w:p>
    <w:p w:rsidR="002F066D" w:rsidRPr="002D21C2" w:rsidRDefault="002F066D" w:rsidP="008556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>In Herrick’s “To the Virgins”, what is the metaphor of the rosebuds?</w:t>
      </w:r>
    </w:p>
    <w:p w:rsidR="002F066D" w:rsidRPr="002D21C2" w:rsidRDefault="002F066D" w:rsidP="008556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>In the opening lines of “To His Coy Mistress”, the speaker implies that coyness is a crime.  How does the speaker use the carpe diem theme to justify this implication?</w:t>
      </w:r>
    </w:p>
    <w:p w:rsidR="002F066D" w:rsidRPr="002D21C2" w:rsidRDefault="002F066D" w:rsidP="008556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>In “To His Coy Mistress”, the speaker describes how, if he only had the time, he would spend it with his beloved.  How does the speaker describe time in the first stanza?</w:t>
      </w:r>
    </w:p>
    <w:p w:rsidR="0085560C" w:rsidRPr="002D21C2" w:rsidRDefault="0085560C" w:rsidP="008556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 xml:space="preserve">How does the film </w:t>
      </w:r>
      <w:r w:rsidRPr="002D21C2">
        <w:rPr>
          <w:rFonts w:ascii="Times New Roman" w:hAnsi="Times New Roman" w:cs="Times New Roman"/>
          <w:sz w:val="24"/>
          <w:szCs w:val="24"/>
          <w:u w:val="single"/>
        </w:rPr>
        <w:t xml:space="preserve">Dead Poets </w:t>
      </w:r>
      <w:r w:rsidR="000C77E3" w:rsidRPr="002D21C2">
        <w:rPr>
          <w:rFonts w:ascii="Times New Roman" w:hAnsi="Times New Roman" w:cs="Times New Roman"/>
          <w:sz w:val="24"/>
          <w:szCs w:val="24"/>
          <w:u w:val="single"/>
        </w:rPr>
        <w:t>Society</w:t>
      </w:r>
      <w:r w:rsidRPr="002D21C2">
        <w:rPr>
          <w:rFonts w:ascii="Times New Roman" w:hAnsi="Times New Roman" w:cs="Times New Roman"/>
          <w:sz w:val="24"/>
          <w:szCs w:val="24"/>
        </w:rPr>
        <w:t xml:space="preserve"> fit in with the carpe diem poets?</w:t>
      </w:r>
    </w:p>
    <w:p w:rsidR="0085560C" w:rsidRPr="002D21C2" w:rsidRDefault="0085560C" w:rsidP="008556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560C" w:rsidRPr="002D21C2" w:rsidRDefault="0085560C" w:rsidP="008556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>Know the following poems, authors, and how they fit into the carpe diem category.</w:t>
      </w:r>
    </w:p>
    <w:p w:rsidR="0085560C" w:rsidRPr="002D21C2" w:rsidRDefault="0085560C" w:rsidP="008556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ab/>
        <w:t>“The Road Not Taken” by Robert Frost</w:t>
      </w:r>
    </w:p>
    <w:p w:rsidR="0085560C" w:rsidRPr="002D21C2" w:rsidRDefault="0085560C" w:rsidP="008556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ab/>
        <w:t>“Sonnet 18” by William Shakespeare</w:t>
      </w:r>
    </w:p>
    <w:p w:rsidR="0085560C" w:rsidRPr="002D21C2" w:rsidRDefault="0085560C" w:rsidP="008556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ab/>
        <w:t>“Oh Captain! My Captain!” by Walt Whitman</w:t>
      </w:r>
    </w:p>
    <w:p w:rsidR="0085560C" w:rsidRPr="002D21C2" w:rsidRDefault="0085560C" w:rsidP="0085560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ab/>
        <w:t>“She Walks in Beauty” by Lord Byron</w:t>
      </w:r>
    </w:p>
    <w:p w:rsidR="00E231BF" w:rsidRDefault="00E231BF" w:rsidP="00E23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1BF" w:rsidRDefault="00E231BF" w:rsidP="00E231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66D" w:rsidRPr="002D21C2" w:rsidRDefault="0085560C" w:rsidP="00E231BF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D21C2">
        <w:rPr>
          <w:rFonts w:ascii="Times New Roman" w:hAnsi="Times New Roman" w:cs="Times New Roman"/>
          <w:b/>
          <w:sz w:val="24"/>
          <w:szCs w:val="24"/>
        </w:rPr>
        <w:lastRenderedPageBreak/>
        <w:t>Satire</w:t>
      </w:r>
    </w:p>
    <w:p w:rsidR="002D21C2" w:rsidRPr="002D21C2" w:rsidRDefault="002D21C2" w:rsidP="0085560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560C" w:rsidRPr="002D21C2" w:rsidRDefault="0085560C" w:rsidP="008556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 xml:space="preserve"> Where is Jonathan Swift from?</w:t>
      </w:r>
    </w:p>
    <w:p w:rsidR="0085560C" w:rsidRPr="002D21C2" w:rsidRDefault="0085560C" w:rsidP="008556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>How did Jonathan Swift use satire in “A Modest Proposal”?</w:t>
      </w:r>
    </w:p>
    <w:p w:rsidR="0085560C" w:rsidRPr="002D21C2" w:rsidRDefault="0085560C" w:rsidP="008556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>Describe Ireland’s suffering during this time period.</w:t>
      </w:r>
    </w:p>
    <w:p w:rsidR="0085560C" w:rsidRPr="002D21C2" w:rsidRDefault="0085560C" w:rsidP="008556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>In what way were the English responsible for the suffering in Ireland?</w:t>
      </w:r>
    </w:p>
    <w:p w:rsidR="0085560C" w:rsidRPr="002D21C2" w:rsidRDefault="000C77E3" w:rsidP="008556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 xml:space="preserve">What practical suggestions did Swift make to solve Ireland’s problems, which were unfortunately rejected by the Irish government?  </w:t>
      </w:r>
    </w:p>
    <w:p w:rsidR="000C77E3" w:rsidRPr="002D21C2" w:rsidRDefault="000C77E3" w:rsidP="008556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 xml:space="preserve">In the title of the essay “A Modest Proposal,” what technique of satire would best describe Swift’s use of the word </w:t>
      </w:r>
      <w:r w:rsidRPr="002D21C2">
        <w:rPr>
          <w:rFonts w:ascii="Times New Roman" w:hAnsi="Times New Roman" w:cs="Times New Roman"/>
          <w:i/>
          <w:sz w:val="24"/>
          <w:szCs w:val="24"/>
        </w:rPr>
        <w:t>modest</w:t>
      </w:r>
      <w:r w:rsidRPr="002D21C2">
        <w:rPr>
          <w:rFonts w:ascii="Times New Roman" w:hAnsi="Times New Roman" w:cs="Times New Roman"/>
          <w:sz w:val="24"/>
          <w:szCs w:val="24"/>
        </w:rPr>
        <w:t>?</w:t>
      </w:r>
    </w:p>
    <w:p w:rsidR="000C77E3" w:rsidRDefault="000C77E3" w:rsidP="008556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2"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 w:rsidRPr="002D21C2">
        <w:rPr>
          <w:rFonts w:ascii="Times New Roman" w:hAnsi="Times New Roman" w:cs="Times New Roman"/>
          <w:sz w:val="24"/>
          <w:szCs w:val="24"/>
        </w:rPr>
        <w:t>does Swift use</w:t>
      </w:r>
      <w:proofErr w:type="gramEnd"/>
      <w:r w:rsidRPr="002D21C2">
        <w:rPr>
          <w:rFonts w:ascii="Times New Roman" w:hAnsi="Times New Roman" w:cs="Times New Roman"/>
          <w:sz w:val="24"/>
          <w:szCs w:val="24"/>
        </w:rPr>
        <w:t xml:space="preserve"> terms such as </w:t>
      </w:r>
      <w:r w:rsidRPr="002D21C2">
        <w:rPr>
          <w:rFonts w:ascii="Times New Roman" w:hAnsi="Times New Roman" w:cs="Times New Roman"/>
          <w:i/>
          <w:sz w:val="24"/>
          <w:szCs w:val="24"/>
        </w:rPr>
        <w:t>breeders</w:t>
      </w:r>
      <w:r w:rsidRPr="002D21C2">
        <w:rPr>
          <w:rFonts w:ascii="Times New Roman" w:hAnsi="Times New Roman" w:cs="Times New Roman"/>
          <w:sz w:val="24"/>
          <w:szCs w:val="24"/>
        </w:rPr>
        <w:t xml:space="preserve">, </w:t>
      </w:r>
      <w:r w:rsidRPr="002D21C2">
        <w:rPr>
          <w:rFonts w:ascii="Times New Roman" w:hAnsi="Times New Roman" w:cs="Times New Roman"/>
          <w:i/>
          <w:sz w:val="24"/>
          <w:szCs w:val="24"/>
        </w:rPr>
        <w:t>males</w:t>
      </w:r>
      <w:r w:rsidRPr="002D21C2">
        <w:rPr>
          <w:rFonts w:ascii="Times New Roman" w:hAnsi="Times New Roman" w:cs="Times New Roman"/>
          <w:sz w:val="24"/>
          <w:szCs w:val="24"/>
        </w:rPr>
        <w:t xml:space="preserve">, and </w:t>
      </w:r>
      <w:r w:rsidRPr="002D21C2">
        <w:rPr>
          <w:rFonts w:ascii="Times New Roman" w:hAnsi="Times New Roman" w:cs="Times New Roman"/>
          <w:i/>
          <w:sz w:val="24"/>
          <w:szCs w:val="24"/>
        </w:rPr>
        <w:t>females</w:t>
      </w:r>
      <w:r w:rsidRPr="002D21C2">
        <w:rPr>
          <w:rFonts w:ascii="Times New Roman" w:hAnsi="Times New Roman" w:cs="Times New Roman"/>
          <w:sz w:val="24"/>
          <w:szCs w:val="24"/>
        </w:rPr>
        <w:t xml:space="preserve"> when referring to the poor people of Ireland?</w:t>
      </w:r>
    </w:p>
    <w:p w:rsidR="00E231BF" w:rsidRDefault="00E231BF" w:rsidP="008556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Jonathan Swift use satire in </w:t>
      </w:r>
      <w:r>
        <w:rPr>
          <w:rFonts w:ascii="Times New Roman" w:hAnsi="Times New Roman" w:cs="Times New Roman"/>
          <w:i/>
          <w:sz w:val="24"/>
          <w:szCs w:val="24"/>
        </w:rPr>
        <w:t>Gulliver’s Travels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231BF" w:rsidRDefault="00E231BF" w:rsidP="008556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description of Lilliput, what does Swift think is wrong with Europe at this time?</w:t>
      </w:r>
    </w:p>
    <w:p w:rsidR="00E231BF" w:rsidRDefault="00E231BF" w:rsidP="008556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the Lilliputians value?</w:t>
      </w:r>
    </w:p>
    <w:p w:rsidR="00E231BF" w:rsidRPr="002D21C2" w:rsidRDefault="00380957" w:rsidP="008556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the Lilliputians react to Gulliver at first?</w:t>
      </w:r>
    </w:p>
    <w:p w:rsidR="00D22DB0" w:rsidRPr="002D21C2" w:rsidRDefault="00D22DB0" w:rsidP="00855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22DB0" w:rsidRPr="002D21C2" w:rsidSect="006A3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2B6D"/>
    <w:multiLevelType w:val="hybridMultilevel"/>
    <w:tmpl w:val="C3E6C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D41A7"/>
    <w:multiLevelType w:val="hybridMultilevel"/>
    <w:tmpl w:val="AC46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02287"/>
    <w:multiLevelType w:val="hybridMultilevel"/>
    <w:tmpl w:val="C240C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24E9B"/>
    <w:multiLevelType w:val="hybridMultilevel"/>
    <w:tmpl w:val="2DBE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84B66"/>
    <w:multiLevelType w:val="hybridMultilevel"/>
    <w:tmpl w:val="DBB8B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0098B"/>
    <w:multiLevelType w:val="hybridMultilevel"/>
    <w:tmpl w:val="B0A2A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DB0"/>
    <w:rsid w:val="000A481B"/>
    <w:rsid w:val="000C77E3"/>
    <w:rsid w:val="001A7146"/>
    <w:rsid w:val="002D21C2"/>
    <w:rsid w:val="002F066D"/>
    <w:rsid w:val="00371136"/>
    <w:rsid w:val="00380957"/>
    <w:rsid w:val="003E4502"/>
    <w:rsid w:val="00427DA1"/>
    <w:rsid w:val="00613FE1"/>
    <w:rsid w:val="006A30A1"/>
    <w:rsid w:val="007050F7"/>
    <w:rsid w:val="00851CCB"/>
    <w:rsid w:val="0085560C"/>
    <w:rsid w:val="008902CA"/>
    <w:rsid w:val="008B57C1"/>
    <w:rsid w:val="00BB1705"/>
    <w:rsid w:val="00D22DB0"/>
    <w:rsid w:val="00E2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2</cp:revision>
  <dcterms:created xsi:type="dcterms:W3CDTF">2016-01-25T13:35:00Z</dcterms:created>
  <dcterms:modified xsi:type="dcterms:W3CDTF">2016-01-25T13:35:00Z</dcterms:modified>
</cp:coreProperties>
</file>