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69" w:rsidRDefault="00F42C45">
      <w:pPr>
        <w:rPr>
          <w:b/>
          <w:u w:val="single"/>
        </w:rPr>
      </w:pPr>
      <w:r>
        <w:rPr>
          <w:b/>
        </w:rPr>
        <w:t xml:space="preserve">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  Date: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jc w:val="center"/>
        <w:rPr>
          <w:b/>
        </w:rPr>
      </w:pPr>
      <w:r>
        <w:rPr>
          <w:b/>
        </w:rPr>
        <w:t>PREDICTIONS FOR TEN YEAR CLA</w:t>
      </w:r>
      <w:r w:rsidR="00AB1F77">
        <w:rPr>
          <w:b/>
        </w:rPr>
        <w:t>SS REUNION FOR THE CLASS OF 2016</w:t>
      </w:r>
    </w:p>
    <w:p w:rsidR="00F42C45" w:rsidRPr="00F42C45" w:rsidRDefault="00F42C45" w:rsidP="00F42C45">
      <w:pPr>
        <w:rPr>
          <w:b/>
          <w:u w:val="single"/>
        </w:rPr>
      </w:pPr>
      <w:r>
        <w:rPr>
          <w:b/>
        </w:rPr>
        <w:t xml:space="preserve">Education: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Occupation: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Annual Income: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Will you be married?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proofErr w:type="gramStart"/>
      <w:r>
        <w:rPr>
          <w:b/>
        </w:rPr>
        <w:t>To whom?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What characteristics will your mate </w:t>
      </w:r>
      <w:proofErr w:type="gramStart"/>
      <w:r>
        <w:rPr>
          <w:b/>
        </w:rPr>
        <w:t>have</w:t>
      </w:r>
      <w:r w:rsidR="0012332F">
        <w:rPr>
          <w:b/>
        </w:rPr>
        <w:t xml:space="preserve"> ?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Do you have children?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If so, how many children do you have?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What are your children’s names?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>Where do you live?</w:t>
      </w:r>
      <w:r w:rsidRPr="00F42C45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What kind of car do you drive?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>How far will you have travelled?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>Most memorable high school moment:</w:t>
      </w:r>
      <w:r w:rsidRPr="00F42C45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The most successful people from your class: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Who will still live in Calera: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Most eligible bachelor: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Default="00F42C45" w:rsidP="00F42C45">
      <w:pPr>
        <w:rPr>
          <w:b/>
        </w:rPr>
      </w:pPr>
      <w:r>
        <w:rPr>
          <w:b/>
        </w:rPr>
        <w:t xml:space="preserve">Most eligible bachelorette: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2C45" w:rsidRPr="00F42C45" w:rsidRDefault="00F42C45" w:rsidP="00F42C45">
      <w:pPr>
        <w:rPr>
          <w:b/>
        </w:rPr>
      </w:pPr>
      <w:r>
        <w:rPr>
          <w:b/>
        </w:rPr>
        <w:t xml:space="preserve">Your personal goal: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F42C45" w:rsidRPr="00F42C45" w:rsidSect="00D9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45"/>
    <w:rsid w:val="0012332F"/>
    <w:rsid w:val="00AB1F77"/>
    <w:rsid w:val="00D95469"/>
    <w:rsid w:val="00F4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Company>SCBOE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cp:lastPrinted>2016-04-05T12:32:00Z</cp:lastPrinted>
  <dcterms:created xsi:type="dcterms:W3CDTF">2016-04-05T12:22:00Z</dcterms:created>
  <dcterms:modified xsi:type="dcterms:W3CDTF">2016-04-05T12:33:00Z</dcterms:modified>
</cp:coreProperties>
</file>