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8" w:rsidRDefault="00672618" w:rsidP="00672618">
      <w:pPr>
        <w:jc w:val="center"/>
        <w:rPr>
          <w:b/>
        </w:rPr>
      </w:pPr>
      <w:r>
        <w:rPr>
          <w:b/>
        </w:rPr>
        <w:t>Oedipus Book List 15-16</w:t>
      </w:r>
    </w:p>
    <w:p w:rsidR="00672618" w:rsidRDefault="00672618">
      <w:proofErr w:type="spellStart"/>
      <w:r>
        <w:t>Lyndsie</w:t>
      </w:r>
      <w:proofErr w:type="spellEnd"/>
      <w:r>
        <w:t xml:space="preserve"> Rhoden – 17</w:t>
      </w:r>
    </w:p>
    <w:p w:rsidR="00672618" w:rsidRDefault="00672618">
      <w:proofErr w:type="spellStart"/>
      <w:r>
        <w:t>Cadell</w:t>
      </w:r>
      <w:proofErr w:type="spellEnd"/>
      <w:r>
        <w:t xml:space="preserve"> </w:t>
      </w:r>
      <w:proofErr w:type="spellStart"/>
      <w:r>
        <w:t>MCcain</w:t>
      </w:r>
      <w:proofErr w:type="spellEnd"/>
      <w:r>
        <w:t xml:space="preserve"> – 21</w:t>
      </w:r>
    </w:p>
    <w:p w:rsidR="00672618" w:rsidRDefault="00672618">
      <w:r>
        <w:t>Ashton Dutton – 20</w:t>
      </w:r>
    </w:p>
    <w:p w:rsidR="00672618" w:rsidRDefault="00672618">
      <w:r>
        <w:t>Savanna Boyd – 26</w:t>
      </w:r>
    </w:p>
    <w:p w:rsidR="003B10AC" w:rsidRDefault="003B10AC">
      <w:r>
        <w:t>Jesse Davis – 50</w:t>
      </w:r>
    </w:p>
    <w:p w:rsidR="003B10AC" w:rsidRDefault="003B10AC">
      <w:r>
        <w:t xml:space="preserve">Anna </w:t>
      </w:r>
      <w:proofErr w:type="spellStart"/>
      <w:r>
        <w:t>Traywick</w:t>
      </w:r>
      <w:proofErr w:type="spellEnd"/>
      <w:r>
        <w:t xml:space="preserve"> – 52</w:t>
      </w:r>
    </w:p>
    <w:p w:rsidR="003B10AC" w:rsidRDefault="003B10AC">
      <w:r>
        <w:t>Marina Dimes – 25</w:t>
      </w:r>
    </w:p>
    <w:p w:rsidR="003B10AC" w:rsidRDefault="003B10AC">
      <w:r>
        <w:t>Tamara Montes – 1</w:t>
      </w:r>
    </w:p>
    <w:p w:rsidR="003B10AC" w:rsidRDefault="003B10AC">
      <w:r>
        <w:t>Sabrina Hamilton – 23</w:t>
      </w:r>
    </w:p>
    <w:p w:rsidR="003B10AC" w:rsidRDefault="003B10AC">
      <w:r>
        <w:t>Jordan Mooney – 45</w:t>
      </w:r>
    </w:p>
    <w:p w:rsidR="003B10AC" w:rsidRDefault="003B10AC">
      <w:r>
        <w:t>David Sloop – 22</w:t>
      </w:r>
    </w:p>
    <w:p w:rsidR="003B10AC" w:rsidRDefault="003B10AC">
      <w:r>
        <w:t xml:space="preserve">Brandon </w:t>
      </w:r>
      <w:proofErr w:type="spellStart"/>
      <w:r>
        <w:t>Eperson</w:t>
      </w:r>
      <w:proofErr w:type="spellEnd"/>
      <w:r>
        <w:t xml:space="preserve"> – 24</w:t>
      </w:r>
    </w:p>
    <w:p w:rsidR="003B10AC" w:rsidRDefault="003B10AC">
      <w:r>
        <w:t>Emily Hill – 28</w:t>
      </w:r>
    </w:p>
    <w:p w:rsidR="003B10AC" w:rsidRDefault="003B10AC">
      <w:r>
        <w:t>Anna Milliron – 46</w:t>
      </w:r>
    </w:p>
    <w:p w:rsidR="003B10AC" w:rsidRDefault="003B10AC">
      <w:r>
        <w:t>Brooke Hurst – 19</w:t>
      </w:r>
    </w:p>
    <w:p w:rsidR="003B10AC" w:rsidRDefault="003B10AC">
      <w:r>
        <w:t xml:space="preserve">Courtney Williams </w:t>
      </w:r>
      <w:r w:rsidR="00EA3E8D">
        <w:t>–</w:t>
      </w:r>
      <w:r>
        <w:t xml:space="preserve"> 47</w:t>
      </w:r>
    </w:p>
    <w:p w:rsidR="00EA3E8D" w:rsidRPr="003B10AC" w:rsidRDefault="00EA3E8D">
      <w:proofErr w:type="spellStart"/>
      <w:r>
        <w:t>Tyreck</w:t>
      </w:r>
      <w:proofErr w:type="spellEnd"/>
      <w:r>
        <w:t xml:space="preserve"> Myles - 51</w:t>
      </w:r>
    </w:p>
    <w:p w:rsidR="00672618" w:rsidRPr="00672618" w:rsidRDefault="00672618"/>
    <w:sectPr w:rsidR="00672618" w:rsidRPr="00672618" w:rsidSect="00BE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618"/>
    <w:rsid w:val="00163C62"/>
    <w:rsid w:val="003A7FC9"/>
    <w:rsid w:val="003B10AC"/>
    <w:rsid w:val="004C0505"/>
    <w:rsid w:val="00672618"/>
    <w:rsid w:val="00BE0BCD"/>
    <w:rsid w:val="00EA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Company>SCBOE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4</cp:revision>
  <dcterms:created xsi:type="dcterms:W3CDTF">2015-08-12T13:17:00Z</dcterms:created>
  <dcterms:modified xsi:type="dcterms:W3CDTF">2015-08-14T16:28:00Z</dcterms:modified>
</cp:coreProperties>
</file>