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B" w:rsidRPr="002D2945" w:rsidRDefault="00F13976" w:rsidP="002D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5">
        <w:rPr>
          <w:rFonts w:ascii="Times New Roman" w:hAnsi="Times New Roman" w:cs="Times New Roman"/>
          <w:b/>
          <w:sz w:val="28"/>
          <w:szCs w:val="28"/>
        </w:rPr>
        <w:t xml:space="preserve">“The Rime of the Ancient Mariner” </w:t>
      </w:r>
    </w:p>
    <w:p w:rsidR="00BA202B" w:rsidRPr="002D2945" w:rsidRDefault="00BA202B" w:rsidP="00BA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945">
        <w:rPr>
          <w:rFonts w:ascii="Times New Roman" w:hAnsi="Times New Roman" w:cs="Times New Roman"/>
          <w:b/>
          <w:sz w:val="28"/>
          <w:szCs w:val="28"/>
        </w:rPr>
        <w:t>Part I</w:t>
      </w:r>
    </w:p>
    <w:p w:rsidR="00BA202B" w:rsidRPr="002D2945" w:rsidRDefault="00BA202B" w:rsidP="00BA20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Contrast the appearance of the Mariner to the place where he is telling his story. (stanza 1)</w:t>
      </w:r>
    </w:p>
    <w:p w:rsidR="00BA202B" w:rsidRPr="002D2945" w:rsidRDefault="00BA202B" w:rsidP="00BA20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Why does the wedding guest feel obligated to listen to the Mariner’s tale? (stanza 4)</w:t>
      </w:r>
    </w:p>
    <w:p w:rsidR="00BA202B" w:rsidRPr="002D2945" w:rsidRDefault="00BA202B" w:rsidP="00BA20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happens to the Mariner’s ship after it leaves the harbor? (stanzas 11-15)</w:t>
      </w:r>
    </w:p>
    <w:p w:rsidR="00BA202B" w:rsidRPr="002D2945" w:rsidRDefault="00BA202B" w:rsidP="00BA20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does the albatross represent to the sailors?  (stanza 16)</w:t>
      </w:r>
    </w:p>
    <w:p w:rsidR="00BA202B" w:rsidRPr="002D2945" w:rsidRDefault="00BA202B" w:rsidP="00BA20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crime does the mariner commit? (stanza 20)</w:t>
      </w:r>
    </w:p>
    <w:p w:rsidR="002D2945" w:rsidRDefault="002D2945" w:rsidP="00BA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2B" w:rsidRPr="002D2945" w:rsidRDefault="00BA202B" w:rsidP="00BA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945">
        <w:rPr>
          <w:rFonts w:ascii="Times New Roman" w:hAnsi="Times New Roman" w:cs="Times New Roman"/>
          <w:b/>
          <w:sz w:val="28"/>
          <w:szCs w:val="28"/>
        </w:rPr>
        <w:t>Part II</w:t>
      </w:r>
    </w:p>
    <w:p w:rsidR="00BA202B" w:rsidRPr="002D2945" w:rsidRDefault="00BA202B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is the men’s initial reaction to the mariner’s crime? (stanzas 3-4)</w:t>
      </w:r>
    </w:p>
    <w:p w:rsidR="008A2D56" w:rsidRPr="002D2945" w:rsidRDefault="00BA202B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makes the men change their minds about the mariner’s crime? (stanza</w:t>
      </w:r>
      <w:r w:rsidR="008A2D56" w:rsidRPr="002D2945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8A2D56" w:rsidRPr="002D2945" w:rsidRDefault="008A2D56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unfortunate event occurs to the ship in stanza 9?</w:t>
      </w:r>
    </w:p>
    <w:p w:rsidR="008A2D56" w:rsidRPr="002D2945" w:rsidRDefault="008A2D56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problem do the sailors have in stanza 10?</w:t>
      </w:r>
    </w:p>
    <w:p w:rsidR="00291B54" w:rsidRPr="002D2945" w:rsidRDefault="008A2D56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Who do the men feel is punishing them after the Mariner kills the albatross?  (stanza 13)</w:t>
      </w:r>
    </w:p>
    <w:p w:rsidR="00291B54" w:rsidRPr="002D2945" w:rsidRDefault="00291B54" w:rsidP="00BA2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do the men do to the Mariner as punishment for his crime? (stanza 15)</w:t>
      </w:r>
    </w:p>
    <w:p w:rsidR="002D2945" w:rsidRDefault="002D2945" w:rsidP="0029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B54" w:rsidRPr="002D2945" w:rsidRDefault="00291B54" w:rsidP="0029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945">
        <w:rPr>
          <w:rFonts w:ascii="Times New Roman" w:hAnsi="Times New Roman" w:cs="Times New Roman"/>
          <w:b/>
          <w:sz w:val="28"/>
          <w:szCs w:val="28"/>
        </w:rPr>
        <w:t>Part III</w:t>
      </w:r>
    </w:p>
    <w:p w:rsidR="003B5B8F" w:rsidRPr="002D2945" w:rsidRDefault="00291B54" w:rsidP="003B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 xml:space="preserve"> Describe the ghost ship that approaches the Mariner’s ship. (stanza 6-12)</w:t>
      </w:r>
    </w:p>
    <w:p w:rsidR="00291B54" w:rsidRPr="002D2945" w:rsidRDefault="00291B54" w:rsidP="00291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happens to the men on the Mariner’s ship after the ghost ship sails away? (</w:t>
      </w:r>
      <w:r w:rsidR="003B5B8F" w:rsidRPr="002D2945">
        <w:rPr>
          <w:rFonts w:ascii="Times New Roman" w:hAnsi="Times New Roman" w:cs="Times New Roman"/>
          <w:sz w:val="28"/>
          <w:szCs w:val="28"/>
        </w:rPr>
        <w:t>stanzas 16</w:t>
      </w:r>
      <w:r w:rsidRPr="002D2945">
        <w:rPr>
          <w:rFonts w:ascii="Times New Roman" w:hAnsi="Times New Roman" w:cs="Times New Roman"/>
          <w:sz w:val="28"/>
          <w:szCs w:val="28"/>
        </w:rPr>
        <w:t>)</w:t>
      </w:r>
    </w:p>
    <w:p w:rsidR="003B5B8F" w:rsidRPr="002D2945" w:rsidRDefault="003B5B8F" w:rsidP="00291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Just before the event happens in stanza 16, what do the men do that makes the Mariner uncomfortable?  WHY is it uncomfortable? (stanza 15)</w:t>
      </w:r>
    </w:p>
    <w:p w:rsidR="00291B54" w:rsidRPr="002D2945" w:rsidRDefault="003B5B8F" w:rsidP="00291B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does it sound like to the Mariner? (stanza 17)</w:t>
      </w:r>
    </w:p>
    <w:p w:rsidR="002D2945" w:rsidRDefault="002D2945" w:rsidP="003B5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B8F" w:rsidRPr="002D2945" w:rsidRDefault="003B5B8F" w:rsidP="003B5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945">
        <w:rPr>
          <w:rFonts w:ascii="Times New Roman" w:hAnsi="Times New Roman" w:cs="Times New Roman"/>
          <w:b/>
          <w:sz w:val="28"/>
          <w:szCs w:val="28"/>
        </w:rPr>
        <w:t>Part IV</w:t>
      </w:r>
    </w:p>
    <w:p w:rsidR="003B5B8F" w:rsidRPr="002D2945" w:rsidRDefault="003B5B8F" w:rsidP="003B5B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 xml:space="preserve"> How does the wedding guest react to the Mariner at this point in the story? (stanzas1-2)</w:t>
      </w:r>
    </w:p>
    <w:p w:rsidR="003B5B8F" w:rsidRPr="002D2945" w:rsidRDefault="003B5B8F" w:rsidP="003B5B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How does the repetition in lines 240-243 emphasize the starkness of the Mariner’s situation – the fact that he has “no way out”? (stanza 5) *Gothic characteristic*</w:t>
      </w:r>
    </w:p>
    <w:p w:rsidR="003B5B8F" w:rsidRPr="002D2945" w:rsidRDefault="003B5B8F" w:rsidP="003B5B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How long is the Mariner alone on his ship with the corpses? (stanza 9)</w:t>
      </w:r>
    </w:p>
    <w:p w:rsidR="003B5B8F" w:rsidRPr="002D2945" w:rsidRDefault="003B5B8F" w:rsidP="003B5B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>What does the Mariner believe he sees in the ocean? (stanzas 12-13)</w:t>
      </w:r>
    </w:p>
    <w:p w:rsidR="00BA202B" w:rsidRPr="002D2945" w:rsidRDefault="003B5B8F" w:rsidP="002D24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5">
        <w:rPr>
          <w:rFonts w:ascii="Times New Roman" w:hAnsi="Times New Roman" w:cs="Times New Roman"/>
          <w:sz w:val="28"/>
          <w:szCs w:val="28"/>
        </w:rPr>
        <w:t xml:space="preserve"> </w:t>
      </w:r>
      <w:r w:rsidR="002D24A8" w:rsidRPr="002D2945">
        <w:rPr>
          <w:rFonts w:ascii="Times New Roman" w:hAnsi="Times New Roman" w:cs="Times New Roman"/>
          <w:sz w:val="28"/>
          <w:szCs w:val="28"/>
        </w:rPr>
        <w:t>How does the4 Mariner break the spell cast on him by the spirits?  (stanza 15)</w:t>
      </w:r>
    </w:p>
    <w:p w:rsidR="003844D4" w:rsidRPr="005C6B6D" w:rsidRDefault="003844D4" w:rsidP="005C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451" w:rsidRPr="009D4F4B" w:rsidRDefault="00D24451" w:rsidP="002D2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F4B">
        <w:rPr>
          <w:rFonts w:ascii="Times New Roman" w:hAnsi="Times New Roman" w:cs="Times New Roman"/>
          <w:b/>
          <w:sz w:val="28"/>
          <w:szCs w:val="28"/>
        </w:rPr>
        <w:lastRenderedPageBreak/>
        <w:t>Part V</w:t>
      </w:r>
    </w:p>
    <w:p w:rsidR="00D24451" w:rsidRDefault="00D24451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4B">
        <w:rPr>
          <w:rFonts w:ascii="Times New Roman" w:hAnsi="Times New Roman" w:cs="Times New Roman"/>
          <w:sz w:val="28"/>
          <w:szCs w:val="28"/>
        </w:rPr>
        <w:t xml:space="preserve"> </w:t>
      </w:r>
      <w:r w:rsidR="009D4F4B">
        <w:rPr>
          <w:rFonts w:ascii="Times New Roman" w:hAnsi="Times New Roman" w:cs="Times New Roman"/>
          <w:sz w:val="28"/>
          <w:szCs w:val="28"/>
        </w:rPr>
        <w:t>What natural phenomenon occurs to refresh the ancient Mariner? (stanza 2)</w:t>
      </w:r>
    </w:p>
    <w:p w:rsidR="009D4F4B" w:rsidRDefault="009D4F4B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natural phenomenon occurs in stanzas 5-6?</w:t>
      </w:r>
    </w:p>
    <w:p w:rsidR="009D4F4B" w:rsidRDefault="009D4F4B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the corpses of the men? (stanzas 9-11)</w:t>
      </w:r>
    </w:p>
    <w:p w:rsidR="009D4F4B" w:rsidRDefault="009D4F4B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has possessed the corpses? (stanza 13)</w:t>
      </w:r>
    </w:p>
    <w:p w:rsidR="009D4F4B" w:rsidRDefault="009D4F4B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Mariner’s ship similar to the ghost ship? (stanza 19)</w:t>
      </w:r>
    </w:p>
    <w:p w:rsidR="009D4F4B" w:rsidRDefault="00414C75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r w:rsidR="009D4F4B">
        <w:rPr>
          <w:rFonts w:ascii="Times New Roman" w:hAnsi="Times New Roman" w:cs="Times New Roman"/>
          <w:sz w:val="28"/>
          <w:szCs w:val="28"/>
        </w:rPr>
        <w:t xml:space="preserve"> do the two voices discuss? (stanzas 25-27)</w:t>
      </w:r>
    </w:p>
    <w:p w:rsidR="00414C75" w:rsidRDefault="00414C75" w:rsidP="00D244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the voices say must happen to the Mariner still? (stanza 27)</w:t>
      </w:r>
    </w:p>
    <w:p w:rsidR="009D4F4B" w:rsidRDefault="009D4F4B" w:rsidP="009D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4B" w:rsidRDefault="009D4F4B" w:rsidP="009D4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VI</w:t>
      </w:r>
    </w:p>
    <w:p w:rsidR="009D4F4B" w:rsidRDefault="009D4F4B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402">
        <w:rPr>
          <w:rFonts w:ascii="Times New Roman" w:hAnsi="Times New Roman" w:cs="Times New Roman"/>
          <w:sz w:val="28"/>
          <w:szCs w:val="28"/>
        </w:rPr>
        <w:t>What has happened to the Mariner while the two voices are speaking? (stanza 6)</w:t>
      </w:r>
    </w:p>
    <w:p w:rsidR="007F0402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the curse on the Mariner? (stanza 10)</w:t>
      </w:r>
    </w:p>
    <w:p w:rsidR="004976F0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does the Mariner end up in stanza 15?</w:t>
      </w:r>
    </w:p>
    <w:p w:rsidR="004976F0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familiar things does the Mariner suddenly see from the ship? (stanza 15)</w:t>
      </w:r>
    </w:p>
    <w:p w:rsidR="004976F0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Mariner see hovering above the corpses? (stanza 21)</w:t>
      </w:r>
    </w:p>
    <w:p w:rsidR="004976F0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3 people arrive at the end of part VI (stanzas 25-26)</w:t>
      </w:r>
    </w:p>
    <w:p w:rsidR="004976F0" w:rsidRDefault="004976F0" w:rsidP="009D4F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Mariner hope the 3 people can do for him? (stanza 26)</w:t>
      </w:r>
    </w:p>
    <w:p w:rsidR="004976F0" w:rsidRDefault="004976F0" w:rsidP="0049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6F0" w:rsidRDefault="004976F0" w:rsidP="00497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VII</w:t>
      </w:r>
    </w:p>
    <w:p w:rsidR="004976F0" w:rsidRDefault="004976F0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the Hermit. (stanzas 1-2)</w:t>
      </w:r>
    </w:p>
    <w:p w:rsidR="004976F0" w:rsidRDefault="004976F0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Hermit notice about the Mariner’s ship? (stanza 4-5)</w:t>
      </w:r>
    </w:p>
    <w:p w:rsidR="004976F0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the ship? (stanza 9)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the Mariner? (stanza 10)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Mariner rescued? (stanza 11)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Mariner compared to? (stanza 14)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penance the Mariner must do for killing the albatross? (stanzas 16-18)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the Mariner choose who to tell his story to? (stanza 19)</w:t>
      </w:r>
    </w:p>
    <w:p w:rsidR="00CF2F29" w:rsidRDefault="00CF2F29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moral does the Mariner teach? (stanzas 24-25)</w:t>
      </w:r>
    </w:p>
    <w:p w:rsidR="00BA0E0A" w:rsidRDefault="00BA0E0A" w:rsidP="00497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How does this poem</w:t>
      </w:r>
      <w:r w:rsidR="005A25BF">
        <w:rPr>
          <w:rFonts w:ascii="Times New Roman" w:hAnsi="Times New Roman" w:cs="Times New Roman"/>
          <w:sz w:val="28"/>
          <w:szCs w:val="28"/>
        </w:rPr>
        <w:t xml:space="preserve"> (and its moral)</w:t>
      </w:r>
      <w:r>
        <w:rPr>
          <w:rFonts w:ascii="Times New Roman" w:hAnsi="Times New Roman" w:cs="Times New Roman"/>
          <w:sz w:val="28"/>
          <w:szCs w:val="28"/>
        </w:rPr>
        <w:t xml:space="preserve"> fit into the ideals taught by the Romantics?</w:t>
      </w: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00" w:rsidRDefault="009F1D00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A29" w:rsidRDefault="00047A29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Answer Key:</w:t>
      </w:r>
    </w:p>
    <w:p w:rsidR="005C6B6D" w:rsidRDefault="005C6B6D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I:</w:t>
      </w:r>
    </w:p>
    <w:p w:rsidR="005C6B6D" w:rsidRDefault="005C6B6D" w:rsidP="005C6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and scruffy vs. formal wedding</w:t>
      </w:r>
    </w:p>
    <w:p w:rsidR="005C6B6D" w:rsidRDefault="005C6B6D" w:rsidP="005C6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He’s old and/or his glittering eye entrances him</w:t>
      </w:r>
    </w:p>
    <w:p w:rsidR="005C6B6D" w:rsidRDefault="005C6B6D" w:rsidP="005C6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Caught in a storm</w:t>
      </w:r>
    </w:p>
    <w:p w:rsidR="005C6B6D" w:rsidRDefault="005C6B6D" w:rsidP="005C6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omen</w:t>
      </w:r>
    </w:p>
    <w:p w:rsidR="005C6B6D" w:rsidRDefault="005C6B6D" w:rsidP="005C6B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the bird with his crossbow</w:t>
      </w:r>
    </w:p>
    <w:p w:rsidR="005C6B6D" w:rsidRDefault="005C6B6D" w:rsidP="005C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II:</w:t>
      </w:r>
    </w:p>
    <w:p w:rsidR="005C6B6D" w:rsidRDefault="005C6B6D" w:rsidP="005C6B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Upset</w:t>
      </w:r>
    </w:p>
    <w:p w:rsidR="005C6B6D" w:rsidRDefault="005C6B6D" w:rsidP="005C6B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 cleared</w:t>
      </w:r>
    </w:p>
    <w:p w:rsidR="005C6B6D" w:rsidRDefault="005C6B6D" w:rsidP="005C6B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Ship got stuck</w:t>
      </w:r>
    </w:p>
    <w:p w:rsidR="005C6B6D" w:rsidRDefault="005C6B6D" w:rsidP="005C6B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 out of water</w:t>
      </w:r>
    </w:p>
    <w:p w:rsidR="00F36C56" w:rsidRDefault="005C6B6D" w:rsidP="00F36C5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Hung </w:t>
      </w:r>
      <w:r w:rsidR="00F36C56">
        <w:rPr>
          <w:rFonts w:ascii="Times New Roman" w:hAnsi="Times New Roman" w:cs="Times New Roman"/>
          <w:sz w:val="28"/>
          <w:szCs w:val="28"/>
        </w:rPr>
        <w:t>the albatross around the mariner’s neck</w:t>
      </w:r>
    </w:p>
    <w:p w:rsidR="00F36C56" w:rsidRDefault="00F36C56" w:rsidP="00F3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III:</w:t>
      </w:r>
    </w:p>
    <w:p w:rsidR="00F36C56" w:rsidRDefault="0084556E" w:rsidP="008455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Moves without wind; skeleton ship of death</w:t>
      </w:r>
    </w:p>
    <w:p w:rsidR="0084556E" w:rsidRDefault="0084556E" w:rsidP="008455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all die</w:t>
      </w:r>
    </w:p>
    <w:p w:rsidR="0084556E" w:rsidRDefault="0084556E" w:rsidP="008455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stare at him (curse him with their eyes); feels guilt</w:t>
      </w:r>
    </w:p>
    <w:p w:rsidR="0084556E" w:rsidRDefault="0084556E" w:rsidP="008455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Souls move like the whizz of the crossbow</w:t>
      </w:r>
    </w:p>
    <w:p w:rsidR="0084556E" w:rsidRDefault="0084556E" w:rsidP="0084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IV: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56E" w:rsidRDefault="0084556E" w:rsidP="008455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Afraid</w:t>
      </w:r>
    </w:p>
    <w:p w:rsidR="0084556E" w:rsidRDefault="0084556E" w:rsidP="008455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Trapped (entrapment)</w:t>
      </w:r>
    </w:p>
    <w:p w:rsidR="0084556E" w:rsidRDefault="0084556E" w:rsidP="008455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days 7 nights (one week)</w:t>
      </w:r>
    </w:p>
    <w:p w:rsidR="0084556E" w:rsidRDefault="0084556E" w:rsidP="008455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snakes</w:t>
      </w:r>
    </w:p>
    <w:p w:rsidR="0084556E" w:rsidRPr="0084556E" w:rsidRDefault="0084556E" w:rsidP="008455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blesses them</w:t>
      </w:r>
    </w:p>
    <w:p w:rsidR="00047A29" w:rsidRDefault="00047A29" w:rsidP="0004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V:</w:t>
      </w:r>
    </w:p>
    <w:p w:rsidR="00047A29" w:rsidRDefault="00047A29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</w:t>
      </w:r>
    </w:p>
    <w:p w:rsidR="00047A29" w:rsidRDefault="00047A29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</w:t>
      </w:r>
      <w:r w:rsidR="0084556E">
        <w:rPr>
          <w:rFonts w:ascii="Times New Roman" w:hAnsi="Times New Roman" w:cs="Times New Roman"/>
          <w:sz w:val="28"/>
          <w:szCs w:val="28"/>
        </w:rPr>
        <w:t>/meteor shower</w:t>
      </w:r>
    </w:p>
    <w:p w:rsidR="00047A29" w:rsidRDefault="00D741AD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Reanimated</w:t>
      </w:r>
    </w:p>
    <w:p w:rsidR="00D741AD" w:rsidRDefault="00D741AD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spirit</w:t>
      </w:r>
    </w:p>
    <w:p w:rsidR="00D741AD" w:rsidRDefault="00D741AD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Ship moves without wind</w:t>
      </w:r>
    </w:p>
    <w:p w:rsidR="005327C9" w:rsidRDefault="005327C9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or not the Ancient Mariner has performed his penance for killing the albatross</w:t>
      </w:r>
    </w:p>
    <w:p w:rsidR="009F1D00" w:rsidRDefault="009F1D00" w:rsidP="00047A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more penance</w:t>
      </w:r>
    </w:p>
    <w:p w:rsidR="009F1D00" w:rsidRDefault="009F1D00" w:rsidP="009F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00" w:rsidRDefault="009F1D00" w:rsidP="009F1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VI:</w:t>
      </w:r>
    </w:p>
    <w:p w:rsidR="009F1D00" w:rsidRDefault="009F1D00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 has gone into a trance</w:t>
      </w:r>
    </w:p>
    <w:p w:rsidR="009F1D00" w:rsidRDefault="009F1D00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curse has been lifted</w:t>
      </w:r>
    </w:p>
    <w:p w:rsidR="009F1D00" w:rsidRDefault="009F1D00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:rsidR="009F1D00" w:rsidRDefault="009F1D00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lighthouse, hill,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kirk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his home country</w:t>
      </w:r>
    </w:p>
    <w:p w:rsidR="009F1D00" w:rsidRDefault="009F1D00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Angels</w:t>
      </w:r>
    </w:p>
    <w:p w:rsidR="009F1D00" w:rsidRDefault="001579D3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Pilot, pilot’s son, and a hermit</w:t>
      </w:r>
    </w:p>
    <w:p w:rsidR="001579D3" w:rsidRDefault="001579D3" w:rsidP="009F1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Absolve him of his sins</w:t>
      </w:r>
    </w:p>
    <w:p w:rsidR="001579D3" w:rsidRDefault="001579D3" w:rsidP="0015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D3" w:rsidRDefault="001579D3" w:rsidP="00157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VII:</w:t>
      </w:r>
    </w:p>
    <w:p w:rsidR="001579D3" w:rsidRDefault="001579D3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90C">
        <w:rPr>
          <w:rFonts w:ascii="Times New Roman" w:hAnsi="Times New Roman" w:cs="Times New Roman"/>
          <w:sz w:val="28"/>
          <w:szCs w:val="28"/>
        </w:rPr>
        <w:t>Lives in a wood that slopes down to the sea, has a sweet voice, and loves to talk to mariners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planks are warped and the sails are thin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sinks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rescued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pilot puts him in his boat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devil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must tell his tale over and over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looks at them and just knows they need to hear it</w:t>
      </w:r>
    </w:p>
    <w:p w:rsidR="00A6390C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all things great and small</w:t>
      </w:r>
    </w:p>
    <w:p w:rsidR="00A6390C" w:rsidRPr="001579D3" w:rsidRDefault="00A6390C" w:rsidP="001579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romantics care about nature and the moral of the story</w:t>
      </w:r>
      <w:r w:rsidR="007D3C19">
        <w:rPr>
          <w:rFonts w:ascii="Times New Roman" w:hAnsi="Times New Roman" w:cs="Times New Roman"/>
          <w:sz w:val="28"/>
          <w:szCs w:val="28"/>
        </w:rPr>
        <w:t xml:space="preserve"> is about taking care of all of God’s creatures</w:t>
      </w:r>
    </w:p>
    <w:sectPr w:rsidR="00A6390C" w:rsidRPr="001579D3" w:rsidSect="008D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7C"/>
    <w:multiLevelType w:val="hybridMultilevel"/>
    <w:tmpl w:val="06C6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308"/>
    <w:multiLevelType w:val="hybridMultilevel"/>
    <w:tmpl w:val="5278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3F7"/>
    <w:multiLevelType w:val="hybridMultilevel"/>
    <w:tmpl w:val="E0D4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567"/>
    <w:multiLevelType w:val="hybridMultilevel"/>
    <w:tmpl w:val="8FE4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BB8"/>
    <w:multiLevelType w:val="hybridMultilevel"/>
    <w:tmpl w:val="CA7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64F5"/>
    <w:multiLevelType w:val="hybridMultilevel"/>
    <w:tmpl w:val="DB6C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17A0"/>
    <w:multiLevelType w:val="hybridMultilevel"/>
    <w:tmpl w:val="CA2A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6FA9"/>
    <w:multiLevelType w:val="hybridMultilevel"/>
    <w:tmpl w:val="DC4A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757E"/>
    <w:multiLevelType w:val="hybridMultilevel"/>
    <w:tmpl w:val="692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86B"/>
    <w:multiLevelType w:val="hybridMultilevel"/>
    <w:tmpl w:val="65CA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3053"/>
    <w:multiLevelType w:val="hybridMultilevel"/>
    <w:tmpl w:val="3E98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BB5"/>
    <w:multiLevelType w:val="hybridMultilevel"/>
    <w:tmpl w:val="2A72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916"/>
    <w:multiLevelType w:val="hybridMultilevel"/>
    <w:tmpl w:val="46DE13D4"/>
    <w:lvl w:ilvl="0" w:tplc="43E04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03E5ED7"/>
    <w:multiLevelType w:val="hybridMultilevel"/>
    <w:tmpl w:val="49D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5A7"/>
    <w:multiLevelType w:val="hybridMultilevel"/>
    <w:tmpl w:val="23D2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A7D8B"/>
    <w:multiLevelType w:val="hybridMultilevel"/>
    <w:tmpl w:val="173A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08A7"/>
    <w:multiLevelType w:val="hybridMultilevel"/>
    <w:tmpl w:val="6B8C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1077E"/>
    <w:multiLevelType w:val="hybridMultilevel"/>
    <w:tmpl w:val="4734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92E61"/>
    <w:multiLevelType w:val="hybridMultilevel"/>
    <w:tmpl w:val="AB0A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976"/>
    <w:rsid w:val="00005CE1"/>
    <w:rsid w:val="00047A29"/>
    <w:rsid w:val="00081A18"/>
    <w:rsid w:val="001579D3"/>
    <w:rsid w:val="00291B54"/>
    <w:rsid w:val="002D24A8"/>
    <w:rsid w:val="002D2945"/>
    <w:rsid w:val="003844D4"/>
    <w:rsid w:val="003B5B8F"/>
    <w:rsid w:val="00414C75"/>
    <w:rsid w:val="004976F0"/>
    <w:rsid w:val="005327C9"/>
    <w:rsid w:val="005A25BF"/>
    <w:rsid w:val="005C6B6D"/>
    <w:rsid w:val="007D3C19"/>
    <w:rsid w:val="007F0402"/>
    <w:rsid w:val="0084556E"/>
    <w:rsid w:val="008A2D56"/>
    <w:rsid w:val="008D1C24"/>
    <w:rsid w:val="009A25B2"/>
    <w:rsid w:val="009D4F4B"/>
    <w:rsid w:val="009F1D00"/>
    <w:rsid w:val="00A6390C"/>
    <w:rsid w:val="00BA0E0A"/>
    <w:rsid w:val="00BA202B"/>
    <w:rsid w:val="00C9598C"/>
    <w:rsid w:val="00CF2F29"/>
    <w:rsid w:val="00D24451"/>
    <w:rsid w:val="00D741AD"/>
    <w:rsid w:val="00F13976"/>
    <w:rsid w:val="00F3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Efford</dc:creator>
  <cp:lastModifiedBy>Laura Efford</cp:lastModifiedBy>
  <cp:revision>12</cp:revision>
  <cp:lastPrinted>2015-03-13T16:57:00Z</cp:lastPrinted>
  <dcterms:created xsi:type="dcterms:W3CDTF">2015-03-13T15:56:00Z</dcterms:created>
  <dcterms:modified xsi:type="dcterms:W3CDTF">2016-03-21T20:52:00Z</dcterms:modified>
</cp:coreProperties>
</file>